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9E1C" w14:textId="4BF77BAD" w:rsidR="00CF3BFE" w:rsidRDefault="00CF3BFE" w:rsidP="00EC00D7">
      <w:pPr>
        <w:spacing w:after="0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 wp14:anchorId="70507E13" wp14:editId="5B01A420">
            <wp:extent cx="452589" cy="399197"/>
            <wp:effectExtent l="0" t="0" r="508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29" cy="41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54785" w14:textId="164E6537" w:rsidR="005B7524" w:rsidRPr="00EC00D7" w:rsidRDefault="00251012" w:rsidP="00EC00D7">
      <w:pPr>
        <w:spacing w:after="0"/>
        <w:jc w:val="center"/>
        <w:rPr>
          <w:b/>
          <w:bCs/>
          <w:sz w:val="32"/>
        </w:rPr>
      </w:pPr>
      <w:r w:rsidRPr="00EC00D7">
        <w:rPr>
          <w:b/>
          <w:bCs/>
          <w:sz w:val="32"/>
        </w:rPr>
        <w:t>McLane High School</w:t>
      </w:r>
      <w:r w:rsidR="00960964" w:rsidRPr="00EC00D7">
        <w:rPr>
          <w:b/>
          <w:bCs/>
          <w:sz w:val="32"/>
        </w:rPr>
        <w:t xml:space="preserve"> </w:t>
      </w:r>
    </w:p>
    <w:p w14:paraId="744DDDE0" w14:textId="5F289393" w:rsidR="00EC00D7" w:rsidRPr="00EC00D7" w:rsidRDefault="00EC00D7" w:rsidP="00EC00D7">
      <w:pPr>
        <w:spacing w:after="0"/>
        <w:jc w:val="center"/>
        <w:rPr>
          <w:b/>
          <w:bCs/>
          <w:sz w:val="32"/>
        </w:rPr>
      </w:pPr>
      <w:r w:rsidRPr="00EC00D7">
        <w:rPr>
          <w:b/>
          <w:bCs/>
          <w:sz w:val="32"/>
        </w:rPr>
        <w:t>School Site Council</w:t>
      </w:r>
    </w:p>
    <w:p w14:paraId="6FEAA86E" w14:textId="0D95DBD2" w:rsidR="00CF3BFE" w:rsidRPr="00EC00D7" w:rsidRDefault="00EC00D7" w:rsidP="00CF3BFE">
      <w:pPr>
        <w:spacing w:after="0"/>
        <w:jc w:val="center"/>
        <w:rPr>
          <w:b/>
          <w:bCs/>
          <w:sz w:val="32"/>
        </w:rPr>
      </w:pPr>
      <w:r w:rsidRPr="00EC00D7">
        <w:rPr>
          <w:b/>
          <w:bCs/>
          <w:sz w:val="32"/>
        </w:rPr>
        <w:t>20</w:t>
      </w:r>
      <w:r w:rsidR="000F02B1">
        <w:rPr>
          <w:b/>
          <w:bCs/>
          <w:sz w:val="32"/>
        </w:rPr>
        <w:t>2</w:t>
      </w:r>
      <w:r w:rsidR="008C0C36">
        <w:rPr>
          <w:b/>
          <w:bCs/>
          <w:sz w:val="32"/>
        </w:rPr>
        <w:t>1</w:t>
      </w:r>
      <w:r w:rsidRPr="00EC00D7">
        <w:rPr>
          <w:b/>
          <w:bCs/>
          <w:sz w:val="32"/>
        </w:rPr>
        <w:t>/202</w:t>
      </w:r>
      <w:r w:rsidR="008C0C36">
        <w:rPr>
          <w:b/>
          <w:bCs/>
          <w:sz w:val="32"/>
        </w:rPr>
        <w:t>2</w:t>
      </w:r>
      <w:r w:rsidRPr="00EC00D7">
        <w:rPr>
          <w:b/>
          <w:bCs/>
          <w:sz w:val="32"/>
        </w:rPr>
        <w:t xml:space="preserve"> Meeting #2</w:t>
      </w:r>
    </w:p>
    <w:p w14:paraId="5EC6ACD6" w14:textId="2F3904A9" w:rsidR="00EC00D7" w:rsidRPr="00EC00D7" w:rsidRDefault="00EC00D7" w:rsidP="00EC00D7">
      <w:pPr>
        <w:spacing w:after="0"/>
        <w:rPr>
          <w:b/>
          <w:bCs/>
          <w:sz w:val="32"/>
        </w:rPr>
      </w:pPr>
    </w:p>
    <w:p w14:paraId="3974A4C2" w14:textId="03FCF0F3" w:rsidR="00EC00D7" w:rsidRPr="00EC00D7" w:rsidRDefault="00EC00D7" w:rsidP="00EC00D7">
      <w:pPr>
        <w:spacing w:after="0"/>
        <w:rPr>
          <w:b/>
          <w:bCs/>
          <w:sz w:val="32"/>
        </w:rPr>
      </w:pPr>
      <w:r w:rsidRPr="00EC00D7">
        <w:rPr>
          <w:b/>
          <w:bCs/>
          <w:sz w:val="32"/>
        </w:rPr>
        <w:t xml:space="preserve">Date: </w:t>
      </w:r>
      <w:r w:rsidR="00CF3BFE">
        <w:rPr>
          <w:b/>
          <w:bCs/>
          <w:sz w:val="32"/>
        </w:rPr>
        <w:t>December</w:t>
      </w:r>
      <w:r w:rsidR="000F02B1">
        <w:rPr>
          <w:b/>
          <w:bCs/>
          <w:sz w:val="32"/>
        </w:rPr>
        <w:t xml:space="preserve"> </w:t>
      </w:r>
      <w:r w:rsidR="00CF3BFE">
        <w:rPr>
          <w:b/>
          <w:bCs/>
          <w:sz w:val="32"/>
        </w:rPr>
        <w:t>7</w:t>
      </w:r>
      <w:r w:rsidR="00CF3BFE" w:rsidRPr="00CF3BFE">
        <w:rPr>
          <w:b/>
          <w:bCs/>
          <w:sz w:val="32"/>
          <w:vertAlign w:val="superscript"/>
        </w:rPr>
        <w:t>th</w:t>
      </w:r>
      <w:r w:rsidR="000F02B1">
        <w:rPr>
          <w:b/>
          <w:bCs/>
          <w:sz w:val="32"/>
        </w:rPr>
        <w:t>, 2021</w:t>
      </w:r>
    </w:p>
    <w:p w14:paraId="09F6B697" w14:textId="7A1482B3" w:rsidR="00EC00D7" w:rsidRPr="00EC00D7" w:rsidRDefault="00EC00D7" w:rsidP="00EC00D7">
      <w:pPr>
        <w:spacing w:after="0"/>
        <w:rPr>
          <w:b/>
          <w:bCs/>
          <w:sz w:val="32"/>
        </w:rPr>
      </w:pPr>
      <w:r w:rsidRPr="00EC00D7">
        <w:rPr>
          <w:b/>
          <w:bCs/>
          <w:sz w:val="32"/>
        </w:rPr>
        <w:t xml:space="preserve">Time:  </w:t>
      </w:r>
      <w:r w:rsidR="00337C07">
        <w:rPr>
          <w:b/>
          <w:bCs/>
          <w:sz w:val="32"/>
        </w:rPr>
        <w:t>5</w:t>
      </w:r>
      <w:r w:rsidR="00CF3BFE">
        <w:rPr>
          <w:b/>
          <w:bCs/>
          <w:sz w:val="32"/>
        </w:rPr>
        <w:t>:</w:t>
      </w:r>
      <w:r w:rsidR="00337C07">
        <w:rPr>
          <w:b/>
          <w:bCs/>
          <w:sz w:val="32"/>
        </w:rPr>
        <w:t>0</w:t>
      </w:r>
      <w:r w:rsidR="00CF3BFE">
        <w:rPr>
          <w:b/>
          <w:bCs/>
          <w:sz w:val="32"/>
        </w:rPr>
        <w:t>0</w:t>
      </w:r>
      <w:r w:rsidRPr="00EC00D7">
        <w:rPr>
          <w:b/>
          <w:bCs/>
          <w:sz w:val="32"/>
        </w:rPr>
        <w:t>PM</w:t>
      </w:r>
    </w:p>
    <w:p w14:paraId="3C5088CD" w14:textId="392BC875" w:rsidR="00EC00D7" w:rsidRPr="00EC00D7" w:rsidRDefault="00EC00D7" w:rsidP="00EC00D7">
      <w:pPr>
        <w:spacing w:after="0"/>
        <w:rPr>
          <w:b/>
          <w:bCs/>
          <w:sz w:val="32"/>
        </w:rPr>
      </w:pPr>
      <w:r w:rsidRPr="00EC00D7">
        <w:rPr>
          <w:b/>
          <w:bCs/>
          <w:sz w:val="32"/>
        </w:rPr>
        <w:t>Location:</w:t>
      </w:r>
      <w:r w:rsidR="000F02B1">
        <w:rPr>
          <w:b/>
          <w:bCs/>
          <w:sz w:val="32"/>
        </w:rPr>
        <w:t xml:space="preserve"> </w:t>
      </w:r>
      <w:r w:rsidR="00CF3BFE">
        <w:rPr>
          <w:b/>
          <w:bCs/>
          <w:sz w:val="32"/>
        </w:rPr>
        <w:t>(Library) L-119 or Microsoft Teams</w:t>
      </w:r>
      <w:r w:rsidRPr="00EC00D7">
        <w:rPr>
          <w:b/>
          <w:bCs/>
          <w:sz w:val="32"/>
        </w:rPr>
        <w:t xml:space="preserve"> </w:t>
      </w:r>
    </w:p>
    <w:p w14:paraId="4875691F" w14:textId="77777777" w:rsidR="009B5F77" w:rsidRDefault="009B5F77" w:rsidP="009B5F77">
      <w:pPr>
        <w:jc w:val="center"/>
      </w:pPr>
    </w:p>
    <w:p w14:paraId="0D1AC6DB" w14:textId="4BC986D9" w:rsidR="00EC00D7" w:rsidRPr="00DF04B9" w:rsidRDefault="00932C1E" w:rsidP="00DF04B9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Establish a Quorum</w:t>
      </w:r>
    </w:p>
    <w:p w14:paraId="031622A1" w14:textId="29BB6B27" w:rsidR="00EC00D7" w:rsidRPr="00DF04B9" w:rsidRDefault="009B5F77" w:rsidP="00DF04B9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 xml:space="preserve">Call </w:t>
      </w:r>
      <w:r w:rsidR="00EC00D7">
        <w:rPr>
          <w:sz w:val="28"/>
        </w:rPr>
        <w:t>t</w:t>
      </w:r>
      <w:r w:rsidRPr="00680665">
        <w:rPr>
          <w:sz w:val="28"/>
        </w:rPr>
        <w:t>o Order</w:t>
      </w:r>
    </w:p>
    <w:p w14:paraId="0F7C18A0" w14:textId="60EA1FB6" w:rsidR="00EC00D7" w:rsidRPr="00DF04B9" w:rsidRDefault="00373E05" w:rsidP="00DF04B9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Review/Approve Minutes from Last Meeting</w:t>
      </w:r>
    </w:p>
    <w:p w14:paraId="4123B20A" w14:textId="21B5681A" w:rsidR="00EC00D7" w:rsidRPr="00EC00D7" w:rsidRDefault="00F45A94" w:rsidP="00EC00D7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Old Business</w:t>
      </w:r>
    </w:p>
    <w:p w14:paraId="17B8A3B8" w14:textId="0DF48B1D" w:rsidR="00EC00D7" w:rsidRDefault="004F09BB" w:rsidP="000F02B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Election of new positions</w:t>
      </w:r>
    </w:p>
    <w:p w14:paraId="79898DC8" w14:textId="7651013C" w:rsidR="004F09BB" w:rsidRDefault="00A71257" w:rsidP="004F09BB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President- Julio Fisher</w:t>
      </w:r>
    </w:p>
    <w:p w14:paraId="1CA946C5" w14:textId="5F433BFF" w:rsidR="00A71257" w:rsidRDefault="00A71257" w:rsidP="004F09BB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Vice President- Luis</w:t>
      </w:r>
      <w:r w:rsidR="00A9149A">
        <w:rPr>
          <w:sz w:val="28"/>
        </w:rPr>
        <w:t xml:space="preserve"> Franco</w:t>
      </w:r>
    </w:p>
    <w:p w14:paraId="3161937C" w14:textId="19C3EEFC" w:rsidR="00A9149A" w:rsidRDefault="00A9149A" w:rsidP="004F09BB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Secretary- Lauren Trzeciak</w:t>
      </w:r>
    </w:p>
    <w:p w14:paraId="0CB3EEC0" w14:textId="41F29190" w:rsidR="00A9149A" w:rsidRPr="000F02B1" w:rsidRDefault="00A9149A" w:rsidP="004F09BB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DAC Representative- Danielle Zavala</w:t>
      </w:r>
    </w:p>
    <w:p w14:paraId="489CF953" w14:textId="26C96872" w:rsidR="00074E74" w:rsidRDefault="00074E74" w:rsidP="009B5F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Reports on Meetings Attended</w:t>
      </w:r>
    </w:p>
    <w:p w14:paraId="2941D4F8" w14:textId="080FC045" w:rsidR="000F02B1" w:rsidRPr="008A3FB4" w:rsidRDefault="00074E74" w:rsidP="008A3FB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District Advisory Committee </w:t>
      </w:r>
      <w:r w:rsidR="00282040">
        <w:rPr>
          <w:sz w:val="28"/>
        </w:rPr>
        <w:t>(DAC)</w:t>
      </w:r>
      <w:r w:rsidR="00AD23FA">
        <w:rPr>
          <w:sz w:val="28"/>
        </w:rPr>
        <w:t xml:space="preserve">: </w:t>
      </w:r>
      <w:r w:rsidR="00AD23FA" w:rsidRPr="00AD23FA">
        <w:rPr>
          <w:b/>
          <w:bCs/>
          <w:sz w:val="28"/>
        </w:rPr>
        <w:t>Danielle Zavala</w:t>
      </w:r>
    </w:p>
    <w:p w14:paraId="62A8E3CE" w14:textId="216D83FE" w:rsidR="005435D9" w:rsidRDefault="005435D9" w:rsidP="009B5F77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New Business</w:t>
      </w:r>
    </w:p>
    <w:p w14:paraId="043844CF" w14:textId="48B82D79" w:rsidR="00074E74" w:rsidRDefault="00A9149A" w:rsidP="00074E7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Reviewing </w:t>
      </w:r>
      <w:r w:rsidR="00074E74">
        <w:rPr>
          <w:sz w:val="28"/>
        </w:rPr>
        <w:t>Student Achievement Data</w:t>
      </w:r>
    </w:p>
    <w:p w14:paraId="7DB46D0C" w14:textId="77777777" w:rsidR="00074E74" w:rsidRDefault="00074E74" w:rsidP="00074E7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Single Plan for Student Achievement (SPSA)</w:t>
      </w:r>
    </w:p>
    <w:p w14:paraId="0DC859E0" w14:textId="77777777" w:rsidR="00074E74" w:rsidRDefault="58BC1B4C" w:rsidP="58BC1B4C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Review current implementation and timelines</w:t>
      </w:r>
    </w:p>
    <w:p w14:paraId="08B8E86B" w14:textId="6BED4FBA" w:rsidR="58BC1B4C" w:rsidRDefault="56013855" w:rsidP="56013855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56013855">
        <w:rPr>
          <w:sz w:val="28"/>
          <w:szCs w:val="28"/>
        </w:rPr>
        <w:t xml:space="preserve">Intervention – </w:t>
      </w:r>
      <w:r w:rsidRPr="00AD23FA">
        <w:rPr>
          <w:b/>
          <w:bCs/>
          <w:sz w:val="28"/>
          <w:szCs w:val="28"/>
        </w:rPr>
        <w:t>Eric Walter</w:t>
      </w:r>
    </w:p>
    <w:p w14:paraId="5B09840F" w14:textId="5D77F8ED" w:rsidR="00CF3BFE" w:rsidRDefault="00CF3BFE" w:rsidP="000F02B1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Site Tutoring Program</w:t>
      </w:r>
    </w:p>
    <w:p w14:paraId="1101F25F" w14:textId="489D19A8" w:rsidR="56013855" w:rsidRPr="00534907" w:rsidRDefault="755DF033" w:rsidP="56013855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755DF033">
        <w:rPr>
          <w:sz w:val="28"/>
          <w:szCs w:val="28"/>
        </w:rPr>
        <w:t>EL Supports</w:t>
      </w:r>
      <w:r w:rsidR="00CF3BFE">
        <w:rPr>
          <w:sz w:val="28"/>
          <w:szCs w:val="28"/>
        </w:rPr>
        <w:t>/D.I.</w:t>
      </w:r>
      <w:r w:rsidRPr="755DF033">
        <w:rPr>
          <w:sz w:val="28"/>
          <w:szCs w:val="28"/>
        </w:rPr>
        <w:t xml:space="preserve"> – </w:t>
      </w:r>
      <w:r w:rsidR="00CF3BFE" w:rsidRPr="00AD23FA">
        <w:rPr>
          <w:b/>
          <w:bCs/>
          <w:sz w:val="28"/>
          <w:szCs w:val="28"/>
        </w:rPr>
        <w:t>Erica Avina</w:t>
      </w:r>
      <w:r w:rsidR="00AD23FA" w:rsidRPr="00AD23FA">
        <w:rPr>
          <w:b/>
          <w:bCs/>
          <w:sz w:val="28"/>
          <w:szCs w:val="28"/>
        </w:rPr>
        <w:t>-Garibay</w:t>
      </w:r>
    </w:p>
    <w:p w14:paraId="395A2F6A" w14:textId="218897E8" w:rsidR="00805A92" w:rsidRPr="00682729" w:rsidRDefault="00534907" w:rsidP="000F02B1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 w:rsidRPr="00682729">
        <w:rPr>
          <w:sz w:val="28"/>
          <w:szCs w:val="28"/>
        </w:rPr>
        <w:t xml:space="preserve">CTE- </w:t>
      </w:r>
      <w:r w:rsidRPr="00682729">
        <w:rPr>
          <w:b/>
          <w:bCs/>
          <w:sz w:val="28"/>
          <w:szCs w:val="28"/>
        </w:rPr>
        <w:t>Carlos Gonzalez</w:t>
      </w:r>
    </w:p>
    <w:p w14:paraId="7BEB4518" w14:textId="4F318222" w:rsidR="000F02B1" w:rsidRPr="00805A92" w:rsidRDefault="755DF033" w:rsidP="000F02B1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805A92">
        <w:rPr>
          <w:sz w:val="28"/>
          <w:szCs w:val="28"/>
        </w:rPr>
        <w:t xml:space="preserve">After School Program – </w:t>
      </w:r>
      <w:r w:rsidRPr="00805A92">
        <w:rPr>
          <w:b/>
          <w:bCs/>
          <w:sz w:val="28"/>
          <w:szCs w:val="28"/>
        </w:rPr>
        <w:t>Chia Vang</w:t>
      </w:r>
    </w:p>
    <w:p w14:paraId="5A2CAB3C" w14:textId="06183D40" w:rsidR="00074E74" w:rsidRDefault="58BC1B4C" w:rsidP="58BC1B4C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Approve any SPSA/budget revisions</w:t>
      </w:r>
    </w:p>
    <w:p w14:paraId="6AF2639D" w14:textId="45F20596" w:rsidR="00EC00D7" w:rsidRDefault="58BC1B4C" w:rsidP="58BC1B4C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Budget Transfers </w:t>
      </w:r>
    </w:p>
    <w:p w14:paraId="70CD3750" w14:textId="4DEF4AA6" w:rsidR="00EC00D7" w:rsidRDefault="58BC1B4C" w:rsidP="58BC1B4C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t>3010</w:t>
      </w:r>
    </w:p>
    <w:p w14:paraId="700F915A" w14:textId="2A696400" w:rsidR="00EC00D7" w:rsidRDefault="58BC1B4C" w:rsidP="7E3F4E06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58BC1B4C">
        <w:rPr>
          <w:sz w:val="28"/>
          <w:szCs w:val="28"/>
        </w:rPr>
        <w:t>7090</w:t>
      </w:r>
    </w:p>
    <w:p w14:paraId="4F56A040" w14:textId="46D3E16A" w:rsidR="00EC00D7" w:rsidRPr="00DF04B9" w:rsidRDefault="58BC1B4C" w:rsidP="00DF04B9">
      <w:pPr>
        <w:pStyle w:val="ListParagraph"/>
        <w:numPr>
          <w:ilvl w:val="4"/>
          <w:numId w:val="1"/>
        </w:numPr>
        <w:rPr>
          <w:sz w:val="28"/>
        </w:rPr>
      </w:pPr>
      <w:r>
        <w:rPr>
          <w:sz w:val="28"/>
        </w:rPr>
        <w:lastRenderedPageBreak/>
        <w:t>7091</w:t>
      </w:r>
    </w:p>
    <w:p w14:paraId="64C240CE" w14:textId="449DA087" w:rsidR="00EC00D7" w:rsidRPr="00DF04B9" w:rsidRDefault="00074E74" w:rsidP="00DF04B9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Public Input</w:t>
      </w:r>
    </w:p>
    <w:p w14:paraId="0BE541AD" w14:textId="494E87F3" w:rsidR="005435D9" w:rsidRDefault="005435D9" w:rsidP="005435D9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Announcements</w:t>
      </w:r>
    </w:p>
    <w:p w14:paraId="33F022DE" w14:textId="17687A2D" w:rsidR="00A9149A" w:rsidRPr="008C0C36" w:rsidRDefault="00074E74" w:rsidP="008C0C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Special Events</w:t>
      </w:r>
    </w:p>
    <w:p w14:paraId="69C53785" w14:textId="10180177" w:rsidR="00EC00D7" w:rsidRPr="00DF04B9" w:rsidRDefault="00C23938" w:rsidP="00DF04B9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Next Scheduled Meeting</w:t>
      </w:r>
      <w:r w:rsidR="00EC00D7">
        <w:rPr>
          <w:sz w:val="28"/>
        </w:rPr>
        <w:t xml:space="preserve">:  </w:t>
      </w:r>
      <w:r w:rsidR="00CF3BFE" w:rsidRPr="00CF3BFE">
        <w:rPr>
          <w:b/>
          <w:bCs/>
          <w:sz w:val="28"/>
          <w:highlight w:val="yellow"/>
        </w:rPr>
        <w:t>5:00</w:t>
      </w:r>
      <w:r w:rsidR="00A06BA8" w:rsidRPr="00CF3BFE">
        <w:rPr>
          <w:b/>
          <w:bCs/>
          <w:sz w:val="28"/>
          <w:highlight w:val="yellow"/>
        </w:rPr>
        <w:t>PM, Febru</w:t>
      </w:r>
      <w:r w:rsidR="000F02B1" w:rsidRPr="00CF3BFE">
        <w:rPr>
          <w:b/>
          <w:bCs/>
          <w:sz w:val="28"/>
          <w:highlight w:val="yellow"/>
        </w:rPr>
        <w:t>ary</w:t>
      </w:r>
      <w:r w:rsidR="008C0C36">
        <w:rPr>
          <w:b/>
          <w:bCs/>
          <w:sz w:val="28"/>
          <w:highlight w:val="yellow"/>
        </w:rPr>
        <w:t xml:space="preserve"> 7</w:t>
      </w:r>
      <w:r w:rsidR="008C0C36" w:rsidRPr="008C0C36">
        <w:rPr>
          <w:b/>
          <w:bCs/>
          <w:sz w:val="28"/>
          <w:highlight w:val="yellow"/>
          <w:vertAlign w:val="superscript"/>
        </w:rPr>
        <w:t>th</w:t>
      </w:r>
      <w:r w:rsidR="008C0C36">
        <w:rPr>
          <w:b/>
          <w:bCs/>
          <w:sz w:val="28"/>
          <w:highlight w:val="yellow"/>
        </w:rPr>
        <w:t>, 2021</w:t>
      </w:r>
      <w:r w:rsidR="00A06BA8" w:rsidRPr="00CF3BFE">
        <w:rPr>
          <w:b/>
          <w:bCs/>
          <w:sz w:val="28"/>
          <w:highlight w:val="yellow"/>
        </w:rPr>
        <w:t xml:space="preserve"> (Tuesday</w:t>
      </w:r>
      <w:r w:rsidR="00A06BA8" w:rsidRPr="00CF3BFE">
        <w:rPr>
          <w:sz w:val="28"/>
          <w:highlight w:val="yellow"/>
        </w:rPr>
        <w:t>)</w:t>
      </w:r>
    </w:p>
    <w:p w14:paraId="10C18803" w14:textId="351E62E8" w:rsidR="00C23938" w:rsidRPr="00680665" w:rsidRDefault="00C23938" w:rsidP="005435D9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Adjournment</w:t>
      </w:r>
    </w:p>
    <w:sectPr w:rsidR="00C23938" w:rsidRPr="00680665" w:rsidSect="0096096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C8CE" w14:textId="77777777" w:rsidR="00D37216" w:rsidRDefault="00D37216" w:rsidP="0067151A">
      <w:pPr>
        <w:spacing w:after="0" w:line="240" w:lineRule="auto"/>
      </w:pPr>
      <w:r>
        <w:separator/>
      </w:r>
    </w:p>
  </w:endnote>
  <w:endnote w:type="continuationSeparator" w:id="0">
    <w:p w14:paraId="3559F473" w14:textId="77777777" w:rsidR="00D37216" w:rsidRDefault="00D37216" w:rsidP="0067151A">
      <w:pPr>
        <w:spacing w:after="0" w:line="240" w:lineRule="auto"/>
      </w:pPr>
      <w:r>
        <w:continuationSeparator/>
      </w:r>
    </w:p>
  </w:endnote>
  <w:endnote w:type="continuationNotice" w:id="1">
    <w:p w14:paraId="43B8824C" w14:textId="77777777" w:rsidR="00D37216" w:rsidRDefault="00D372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31CA" w14:textId="77777777" w:rsidR="0067151A" w:rsidRPr="0067151A" w:rsidRDefault="0067151A">
    <w:pPr>
      <w:pStyle w:val="Footer"/>
      <w:rPr>
        <w:sz w:val="18"/>
        <w:szCs w:val="18"/>
      </w:rPr>
    </w:pPr>
    <w:r w:rsidRPr="0067151A">
      <w:rPr>
        <w:sz w:val="18"/>
        <w:szCs w:val="18"/>
      </w:rPr>
      <w:t>Send copy to the Office of State and Federal</w:t>
    </w:r>
  </w:p>
  <w:p w14:paraId="1531F956" w14:textId="77777777" w:rsidR="0067151A" w:rsidRDefault="0067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F74E" w14:textId="77777777" w:rsidR="00D37216" w:rsidRDefault="00D37216" w:rsidP="0067151A">
      <w:pPr>
        <w:spacing w:after="0" w:line="240" w:lineRule="auto"/>
      </w:pPr>
      <w:r>
        <w:separator/>
      </w:r>
    </w:p>
  </w:footnote>
  <w:footnote w:type="continuationSeparator" w:id="0">
    <w:p w14:paraId="6F7A7871" w14:textId="77777777" w:rsidR="00D37216" w:rsidRDefault="00D37216" w:rsidP="0067151A">
      <w:pPr>
        <w:spacing w:after="0" w:line="240" w:lineRule="auto"/>
      </w:pPr>
      <w:r>
        <w:continuationSeparator/>
      </w:r>
    </w:p>
  </w:footnote>
  <w:footnote w:type="continuationNotice" w:id="1">
    <w:p w14:paraId="5DEBF47B" w14:textId="77777777" w:rsidR="00D37216" w:rsidRDefault="00D372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D88"/>
    <w:multiLevelType w:val="hybridMultilevel"/>
    <w:tmpl w:val="2D7690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77"/>
    <w:rsid w:val="00074E74"/>
    <w:rsid w:val="000F02B1"/>
    <w:rsid w:val="001508AA"/>
    <w:rsid w:val="001E35AE"/>
    <w:rsid w:val="00231848"/>
    <w:rsid w:val="00251012"/>
    <w:rsid w:val="00282040"/>
    <w:rsid w:val="00330C3F"/>
    <w:rsid w:val="00337C07"/>
    <w:rsid w:val="00373E05"/>
    <w:rsid w:val="003A7565"/>
    <w:rsid w:val="004D798F"/>
    <w:rsid w:val="004F09BB"/>
    <w:rsid w:val="004F1BDB"/>
    <w:rsid w:val="0050772D"/>
    <w:rsid w:val="00534907"/>
    <w:rsid w:val="005435D9"/>
    <w:rsid w:val="0058670A"/>
    <w:rsid w:val="005B7524"/>
    <w:rsid w:val="005D6692"/>
    <w:rsid w:val="005F7B28"/>
    <w:rsid w:val="0067151A"/>
    <w:rsid w:val="00680665"/>
    <w:rsid w:val="00682729"/>
    <w:rsid w:val="00744072"/>
    <w:rsid w:val="007D56E5"/>
    <w:rsid w:val="00805A92"/>
    <w:rsid w:val="00821F7D"/>
    <w:rsid w:val="00824E3D"/>
    <w:rsid w:val="008A3FB4"/>
    <w:rsid w:val="008C0C36"/>
    <w:rsid w:val="00922741"/>
    <w:rsid w:val="00932C1E"/>
    <w:rsid w:val="00960964"/>
    <w:rsid w:val="009B5F77"/>
    <w:rsid w:val="00A06BA8"/>
    <w:rsid w:val="00A43663"/>
    <w:rsid w:val="00A71257"/>
    <w:rsid w:val="00A9149A"/>
    <w:rsid w:val="00AD23FA"/>
    <w:rsid w:val="00AE7E6A"/>
    <w:rsid w:val="00BA6D0B"/>
    <w:rsid w:val="00C23938"/>
    <w:rsid w:val="00CF3BFE"/>
    <w:rsid w:val="00D37216"/>
    <w:rsid w:val="00DF04B9"/>
    <w:rsid w:val="00EC00D7"/>
    <w:rsid w:val="00EC093E"/>
    <w:rsid w:val="00F225CE"/>
    <w:rsid w:val="00F45A94"/>
    <w:rsid w:val="00F77CF7"/>
    <w:rsid w:val="00F82F07"/>
    <w:rsid w:val="56013855"/>
    <w:rsid w:val="58BC1B4C"/>
    <w:rsid w:val="755DF033"/>
    <w:rsid w:val="7E3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51D0"/>
  <w15:chartTrackingRefBased/>
  <w15:docId w15:val="{218CE0E6-0493-4F6B-ABF6-B4396ABA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A"/>
  </w:style>
  <w:style w:type="paragraph" w:styleId="Footer">
    <w:name w:val="footer"/>
    <w:basedOn w:val="Normal"/>
    <w:link w:val="Foot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5" ma:contentTypeDescription="Create a new document." ma:contentTypeScope="" ma:versionID="7a94bf2f9cce636a5d87caeb5031875b">
  <xsd:schema xmlns:xsd="http://www.w3.org/2001/XMLSchema" xmlns:xs="http://www.w3.org/2001/XMLSchema" xmlns:p="http://schemas.microsoft.com/office/2006/metadata/properties" xmlns:ns1="http://schemas.microsoft.com/sharepoint/v3" xmlns:ns3="585840f8-7fab-4a96-9eea-ad0e0ee1c168" xmlns:ns4="fe8dfe23-e044-4b73-8213-4bc7af1ec335" targetNamespace="http://schemas.microsoft.com/office/2006/metadata/properties" ma:root="true" ma:fieldsID="fa9f83dab0aa6d1e12b1cccbeb45d5ce" ns1:_="" ns3:_="" ns4:_="">
    <xsd:import namespace="http://schemas.microsoft.com/sharepoint/v3"/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5840f8-7fab-4a96-9eea-ad0e0ee1c168">
      <UserInfo>
        <DisplayName>Silvia Antonio</DisplayName>
        <AccountId>901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48F3D-3DA5-40CB-B16E-88A5A0E45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772C9-7691-48C6-8E67-67029295DAE4}">
  <ds:schemaRefs>
    <ds:schemaRef ds:uri="http://schemas.microsoft.com/office/2006/metadata/properties"/>
    <ds:schemaRef ds:uri="http://schemas.microsoft.com/office/infopath/2007/PartnerControls"/>
    <ds:schemaRef ds:uri="585840f8-7fab-4a96-9eea-ad0e0ee1c16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B0EBED-3B8C-4B5C-B6F9-24EE56A51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Hoopes</dc:creator>
  <cp:keywords/>
  <dc:description/>
  <cp:lastModifiedBy>Lauren Trzeciak</cp:lastModifiedBy>
  <cp:revision>12</cp:revision>
  <cp:lastPrinted>2019-11-18T17:47:00Z</cp:lastPrinted>
  <dcterms:created xsi:type="dcterms:W3CDTF">2021-11-15T17:56:00Z</dcterms:created>
  <dcterms:modified xsi:type="dcterms:W3CDTF">2021-11-17T18:24:00Z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